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4C91" w14:textId="77777777" w:rsidR="000C231E" w:rsidRDefault="000C231E" w:rsidP="000C231E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52004A54" w14:textId="77777777" w:rsidR="000C231E" w:rsidRDefault="000C231E" w:rsidP="000C231E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70304D1B" w14:textId="77777777" w:rsidR="000C231E" w:rsidRPr="003F4B20" w:rsidRDefault="000C231E" w:rsidP="000C231E">
      <w:pPr>
        <w:rPr>
          <w:i/>
        </w:rPr>
      </w:pPr>
      <w:r>
        <w:rPr>
          <w:i/>
        </w:rPr>
        <w:t>Дата _____________</w:t>
      </w:r>
    </w:p>
    <w:p w14:paraId="080B07C9" w14:textId="77777777" w:rsidR="000C231E" w:rsidRDefault="000C231E" w:rsidP="000C231E">
      <w:pPr>
        <w:jc w:val="right"/>
        <w:rPr>
          <w:b/>
          <w:sz w:val="22"/>
        </w:rPr>
      </w:pPr>
    </w:p>
    <w:p w14:paraId="2ADDBF50" w14:textId="77777777" w:rsidR="00F37876" w:rsidRPr="002738BD" w:rsidRDefault="00F37876" w:rsidP="00F37876">
      <w:pPr>
        <w:jc w:val="right"/>
        <w:rPr>
          <w:b/>
          <w:bCs/>
        </w:rPr>
      </w:pPr>
      <w:r w:rsidRPr="002738BD">
        <w:rPr>
          <w:b/>
          <w:bCs/>
        </w:rPr>
        <w:t>ЗАО «Кредитное Бюро «Ишеним»</w:t>
      </w:r>
    </w:p>
    <w:p w14:paraId="18012333" w14:textId="77777777" w:rsidR="00F37876" w:rsidRDefault="00F37876" w:rsidP="00F37876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7EB02BC6" w14:textId="77777777" w:rsidR="00F37876" w:rsidRPr="008F26E8" w:rsidRDefault="00F37876" w:rsidP="00F37876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7F76BBCC" w14:textId="77777777" w:rsidR="000C231E" w:rsidRPr="008F26E8" w:rsidRDefault="000C231E" w:rsidP="000C231E">
      <w:pPr>
        <w:jc w:val="right"/>
      </w:pPr>
    </w:p>
    <w:p w14:paraId="090F7853" w14:textId="77777777" w:rsidR="000C231E" w:rsidRPr="008F26E8" w:rsidRDefault="000C231E" w:rsidP="000C231E">
      <w:pPr>
        <w:jc w:val="right"/>
      </w:pPr>
    </w:p>
    <w:p w14:paraId="3187BB54" w14:textId="77777777" w:rsidR="000C231E" w:rsidRDefault="000C231E" w:rsidP="000C231E"/>
    <w:p w14:paraId="3F2A61AE" w14:textId="503A2EFE" w:rsidR="000C231E" w:rsidRPr="008F26E8" w:rsidRDefault="000C231E" w:rsidP="000C231E">
      <w:r w:rsidRPr="008F26E8">
        <w:t xml:space="preserve">Настоящим ________________________ (наименование организации и филиала) просит Вас </w:t>
      </w:r>
      <w:r w:rsidR="00F37876">
        <w:t>закрыть</w:t>
      </w:r>
      <w:r w:rsidRPr="008F26E8">
        <w:t xml:space="preserve"> кредит по следующ</w:t>
      </w:r>
      <w:r w:rsidR="00F37876">
        <w:t>ему</w:t>
      </w:r>
      <w:r w:rsidRPr="008F26E8">
        <w:t xml:space="preserve"> заемщик</w:t>
      </w:r>
      <w:r w:rsidR="00F37876">
        <w:t>у</w:t>
      </w:r>
      <w:r w:rsidRPr="008F26E8">
        <w:t>:</w:t>
      </w:r>
    </w:p>
    <w:p w14:paraId="57F213B8" w14:textId="77777777" w:rsidR="000C231E" w:rsidRPr="008F26E8" w:rsidRDefault="000C231E" w:rsidP="000C231E"/>
    <w:p w14:paraId="7CEB6CEE" w14:textId="77777777" w:rsidR="000C231E" w:rsidRPr="008F26E8" w:rsidRDefault="000C231E" w:rsidP="000C2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87"/>
        <w:gridCol w:w="1229"/>
        <w:gridCol w:w="1223"/>
        <w:gridCol w:w="1155"/>
        <w:gridCol w:w="1224"/>
        <w:gridCol w:w="1022"/>
        <w:gridCol w:w="1160"/>
      </w:tblGrid>
      <w:tr w:rsidR="00F37876" w:rsidRPr="008F26E8" w14:paraId="40847868" w14:textId="77777777" w:rsidTr="00F37876">
        <w:tc>
          <w:tcPr>
            <w:tcW w:w="445" w:type="dxa"/>
          </w:tcPr>
          <w:p w14:paraId="6EBEE6A9" w14:textId="77777777" w:rsidR="00F37876" w:rsidRPr="008F26E8" w:rsidRDefault="00F37876" w:rsidP="00F37876">
            <w:r w:rsidRPr="008F26E8">
              <w:t>№</w:t>
            </w:r>
          </w:p>
        </w:tc>
        <w:tc>
          <w:tcPr>
            <w:tcW w:w="1887" w:type="dxa"/>
          </w:tcPr>
          <w:p w14:paraId="2CA3D982" w14:textId="77777777" w:rsidR="00F37876" w:rsidRPr="008F26E8" w:rsidRDefault="00F37876" w:rsidP="00F37876">
            <w:r w:rsidRPr="008F26E8">
              <w:t>ФИО заемщика</w:t>
            </w:r>
          </w:p>
        </w:tc>
        <w:tc>
          <w:tcPr>
            <w:tcW w:w="1229" w:type="dxa"/>
          </w:tcPr>
          <w:p w14:paraId="24DC0A4C" w14:textId="77777777" w:rsidR="00F37876" w:rsidRPr="008F26E8" w:rsidRDefault="00F37876" w:rsidP="00F37876">
            <w:r>
              <w:t xml:space="preserve">ИНН </w:t>
            </w:r>
          </w:p>
        </w:tc>
        <w:tc>
          <w:tcPr>
            <w:tcW w:w="1223" w:type="dxa"/>
          </w:tcPr>
          <w:p w14:paraId="2883D6AF" w14:textId="77777777" w:rsidR="00F37876" w:rsidRPr="008F26E8" w:rsidRDefault="00F37876" w:rsidP="00F37876">
            <w:r w:rsidRPr="008F26E8">
              <w:t>№ кредита</w:t>
            </w:r>
          </w:p>
        </w:tc>
        <w:tc>
          <w:tcPr>
            <w:tcW w:w="1155" w:type="dxa"/>
          </w:tcPr>
          <w:p w14:paraId="64CFBF94" w14:textId="0C4626BB" w:rsidR="00F37876" w:rsidRPr="008F26E8" w:rsidRDefault="00F37876" w:rsidP="00F37876">
            <w:r w:rsidRPr="008F26E8">
              <w:t>Статус кредита</w:t>
            </w:r>
          </w:p>
        </w:tc>
        <w:tc>
          <w:tcPr>
            <w:tcW w:w="1224" w:type="dxa"/>
          </w:tcPr>
          <w:p w14:paraId="10F57FF6" w14:textId="4D79820E" w:rsidR="00F37876" w:rsidRPr="008F26E8" w:rsidRDefault="00F37876" w:rsidP="00F37876">
            <w:r w:rsidRPr="008F26E8">
              <w:t>Сумма кредита</w:t>
            </w:r>
          </w:p>
        </w:tc>
        <w:tc>
          <w:tcPr>
            <w:tcW w:w="1022" w:type="dxa"/>
          </w:tcPr>
          <w:p w14:paraId="353AC920" w14:textId="2F69CC15" w:rsidR="00F37876" w:rsidRPr="008F26E8" w:rsidRDefault="00F37876" w:rsidP="00F37876">
            <w:r w:rsidRPr="008F26E8">
              <w:t xml:space="preserve">Дата </w:t>
            </w:r>
            <w:r>
              <w:t>выдачи</w:t>
            </w:r>
          </w:p>
        </w:tc>
        <w:tc>
          <w:tcPr>
            <w:tcW w:w="1160" w:type="dxa"/>
          </w:tcPr>
          <w:p w14:paraId="33F7B26B" w14:textId="11494B98" w:rsidR="00F37876" w:rsidRPr="008F26E8" w:rsidRDefault="00F37876" w:rsidP="00F37876">
            <w:r w:rsidRPr="008F26E8">
              <w:t xml:space="preserve">Дата </w:t>
            </w:r>
            <w:r>
              <w:t>закрытия</w:t>
            </w:r>
          </w:p>
        </w:tc>
      </w:tr>
      <w:tr w:rsidR="000C231E" w:rsidRPr="008F26E8" w14:paraId="0707BBB7" w14:textId="77777777" w:rsidTr="00F37876">
        <w:tc>
          <w:tcPr>
            <w:tcW w:w="445" w:type="dxa"/>
          </w:tcPr>
          <w:p w14:paraId="350BF6D6" w14:textId="77777777" w:rsidR="000C231E" w:rsidRPr="008F26E8" w:rsidRDefault="000C231E" w:rsidP="008F6527"/>
        </w:tc>
        <w:tc>
          <w:tcPr>
            <w:tcW w:w="1887" w:type="dxa"/>
          </w:tcPr>
          <w:p w14:paraId="27094D68" w14:textId="77777777" w:rsidR="000C231E" w:rsidRPr="008F26E8" w:rsidRDefault="000C231E" w:rsidP="008F6527"/>
        </w:tc>
        <w:tc>
          <w:tcPr>
            <w:tcW w:w="1229" w:type="dxa"/>
          </w:tcPr>
          <w:p w14:paraId="2AEB4435" w14:textId="77777777" w:rsidR="000C231E" w:rsidRPr="008F26E8" w:rsidRDefault="000C231E" w:rsidP="008F6527"/>
        </w:tc>
        <w:tc>
          <w:tcPr>
            <w:tcW w:w="1223" w:type="dxa"/>
          </w:tcPr>
          <w:p w14:paraId="1EA46C4A" w14:textId="77777777" w:rsidR="000C231E" w:rsidRPr="008F26E8" w:rsidRDefault="000C231E" w:rsidP="008F6527"/>
        </w:tc>
        <w:tc>
          <w:tcPr>
            <w:tcW w:w="1155" w:type="dxa"/>
          </w:tcPr>
          <w:p w14:paraId="24DB0DDA" w14:textId="77777777" w:rsidR="000C231E" w:rsidRPr="008F26E8" w:rsidRDefault="000C231E" w:rsidP="008F6527"/>
        </w:tc>
        <w:tc>
          <w:tcPr>
            <w:tcW w:w="1224" w:type="dxa"/>
          </w:tcPr>
          <w:p w14:paraId="02AF3C2A" w14:textId="77777777" w:rsidR="000C231E" w:rsidRPr="008F26E8" w:rsidRDefault="000C231E" w:rsidP="008F6527"/>
        </w:tc>
        <w:tc>
          <w:tcPr>
            <w:tcW w:w="1022" w:type="dxa"/>
          </w:tcPr>
          <w:p w14:paraId="17A3D42D" w14:textId="77777777" w:rsidR="000C231E" w:rsidRPr="008F26E8" w:rsidRDefault="000C231E" w:rsidP="008F6527"/>
        </w:tc>
        <w:tc>
          <w:tcPr>
            <w:tcW w:w="1160" w:type="dxa"/>
          </w:tcPr>
          <w:p w14:paraId="030F8FAE" w14:textId="77777777" w:rsidR="000C231E" w:rsidRPr="008F26E8" w:rsidRDefault="000C231E" w:rsidP="008F6527"/>
        </w:tc>
      </w:tr>
      <w:tr w:rsidR="000C231E" w:rsidRPr="008F26E8" w14:paraId="062B71EA" w14:textId="77777777" w:rsidTr="00F37876">
        <w:tc>
          <w:tcPr>
            <w:tcW w:w="445" w:type="dxa"/>
          </w:tcPr>
          <w:p w14:paraId="4EB9031F" w14:textId="77777777" w:rsidR="000C231E" w:rsidRPr="008F26E8" w:rsidRDefault="000C231E" w:rsidP="008F6527"/>
        </w:tc>
        <w:tc>
          <w:tcPr>
            <w:tcW w:w="1887" w:type="dxa"/>
          </w:tcPr>
          <w:p w14:paraId="2AB98A1B" w14:textId="77777777" w:rsidR="000C231E" w:rsidRPr="008F26E8" w:rsidRDefault="000C231E" w:rsidP="008F6527"/>
        </w:tc>
        <w:tc>
          <w:tcPr>
            <w:tcW w:w="1229" w:type="dxa"/>
          </w:tcPr>
          <w:p w14:paraId="2AF3EDCD" w14:textId="77777777" w:rsidR="000C231E" w:rsidRPr="008F26E8" w:rsidRDefault="000C231E" w:rsidP="008F6527"/>
        </w:tc>
        <w:tc>
          <w:tcPr>
            <w:tcW w:w="1223" w:type="dxa"/>
          </w:tcPr>
          <w:p w14:paraId="6AF68997" w14:textId="77777777" w:rsidR="000C231E" w:rsidRPr="008F26E8" w:rsidRDefault="000C231E" w:rsidP="008F6527"/>
        </w:tc>
        <w:tc>
          <w:tcPr>
            <w:tcW w:w="1155" w:type="dxa"/>
          </w:tcPr>
          <w:p w14:paraId="0F0967EF" w14:textId="77777777" w:rsidR="000C231E" w:rsidRPr="008F26E8" w:rsidRDefault="000C231E" w:rsidP="008F6527"/>
        </w:tc>
        <w:tc>
          <w:tcPr>
            <w:tcW w:w="1224" w:type="dxa"/>
          </w:tcPr>
          <w:p w14:paraId="76E4FBE3" w14:textId="77777777" w:rsidR="000C231E" w:rsidRPr="008F26E8" w:rsidRDefault="000C231E" w:rsidP="008F6527"/>
        </w:tc>
        <w:tc>
          <w:tcPr>
            <w:tcW w:w="1022" w:type="dxa"/>
          </w:tcPr>
          <w:p w14:paraId="49A018EB" w14:textId="77777777" w:rsidR="000C231E" w:rsidRPr="008F26E8" w:rsidRDefault="000C231E" w:rsidP="008F6527"/>
        </w:tc>
        <w:tc>
          <w:tcPr>
            <w:tcW w:w="1160" w:type="dxa"/>
          </w:tcPr>
          <w:p w14:paraId="1DE8C71D" w14:textId="77777777" w:rsidR="000C231E" w:rsidRPr="008F26E8" w:rsidRDefault="000C231E" w:rsidP="008F6527"/>
        </w:tc>
      </w:tr>
      <w:tr w:rsidR="000C231E" w:rsidRPr="008F26E8" w14:paraId="608E57F6" w14:textId="77777777" w:rsidTr="00F37876">
        <w:tc>
          <w:tcPr>
            <w:tcW w:w="445" w:type="dxa"/>
          </w:tcPr>
          <w:p w14:paraId="4BBDD155" w14:textId="77777777" w:rsidR="000C231E" w:rsidRPr="008F26E8" w:rsidRDefault="000C231E" w:rsidP="008F6527"/>
        </w:tc>
        <w:tc>
          <w:tcPr>
            <w:tcW w:w="1887" w:type="dxa"/>
          </w:tcPr>
          <w:p w14:paraId="4C1493FA" w14:textId="77777777" w:rsidR="000C231E" w:rsidRPr="008F26E8" w:rsidRDefault="000C231E" w:rsidP="008F6527"/>
        </w:tc>
        <w:tc>
          <w:tcPr>
            <w:tcW w:w="1229" w:type="dxa"/>
          </w:tcPr>
          <w:p w14:paraId="4C7DBF74" w14:textId="77777777" w:rsidR="000C231E" w:rsidRPr="008F26E8" w:rsidRDefault="000C231E" w:rsidP="008F6527"/>
        </w:tc>
        <w:tc>
          <w:tcPr>
            <w:tcW w:w="1223" w:type="dxa"/>
          </w:tcPr>
          <w:p w14:paraId="0F26929F" w14:textId="77777777" w:rsidR="000C231E" w:rsidRPr="008F26E8" w:rsidRDefault="000C231E" w:rsidP="008F6527"/>
        </w:tc>
        <w:tc>
          <w:tcPr>
            <w:tcW w:w="1155" w:type="dxa"/>
          </w:tcPr>
          <w:p w14:paraId="55D38A31" w14:textId="77777777" w:rsidR="000C231E" w:rsidRPr="008F26E8" w:rsidRDefault="000C231E" w:rsidP="008F6527"/>
        </w:tc>
        <w:tc>
          <w:tcPr>
            <w:tcW w:w="1224" w:type="dxa"/>
          </w:tcPr>
          <w:p w14:paraId="2F696EFD" w14:textId="77777777" w:rsidR="000C231E" w:rsidRPr="008F26E8" w:rsidRDefault="000C231E" w:rsidP="008F6527"/>
        </w:tc>
        <w:tc>
          <w:tcPr>
            <w:tcW w:w="1022" w:type="dxa"/>
          </w:tcPr>
          <w:p w14:paraId="7AD3BD0B" w14:textId="77777777" w:rsidR="000C231E" w:rsidRPr="008F26E8" w:rsidRDefault="000C231E" w:rsidP="008F6527"/>
        </w:tc>
        <w:tc>
          <w:tcPr>
            <w:tcW w:w="1160" w:type="dxa"/>
          </w:tcPr>
          <w:p w14:paraId="280846BC" w14:textId="77777777" w:rsidR="000C231E" w:rsidRPr="008F26E8" w:rsidRDefault="000C231E" w:rsidP="008F6527"/>
        </w:tc>
      </w:tr>
    </w:tbl>
    <w:p w14:paraId="4FD16503" w14:textId="77777777" w:rsidR="000C231E" w:rsidRPr="008F26E8" w:rsidRDefault="000C231E" w:rsidP="000C231E">
      <w:r w:rsidRPr="008F26E8">
        <w:t xml:space="preserve">  </w:t>
      </w:r>
    </w:p>
    <w:p w14:paraId="2F1D0C77" w14:textId="77777777" w:rsidR="000C231E" w:rsidRPr="008F26E8" w:rsidRDefault="000C231E" w:rsidP="000C231E">
      <w:r w:rsidRPr="008F26E8">
        <w:t>Статус просим изменить по причине______________</w:t>
      </w:r>
      <w:r>
        <w:t>__________</w:t>
      </w:r>
      <w:r w:rsidRPr="008F26E8">
        <w:t>______________________</w:t>
      </w:r>
    </w:p>
    <w:p w14:paraId="08740C0C" w14:textId="77777777" w:rsidR="000C231E" w:rsidRPr="008F26E8" w:rsidRDefault="000C231E" w:rsidP="000C231E">
      <w:r w:rsidRPr="008F26E8">
        <w:t>_____________________________________________________________________________</w:t>
      </w:r>
    </w:p>
    <w:p w14:paraId="66FEE187" w14:textId="77777777" w:rsidR="000C231E" w:rsidRPr="008F26E8" w:rsidRDefault="000C231E" w:rsidP="000C231E"/>
    <w:p w14:paraId="5B1EE895" w14:textId="77777777" w:rsidR="000C231E" w:rsidRDefault="000C231E" w:rsidP="000C231E"/>
    <w:p w14:paraId="4BCD9596" w14:textId="77777777" w:rsidR="000C231E" w:rsidRPr="008F26E8" w:rsidRDefault="000C231E" w:rsidP="000C231E">
      <w:r w:rsidRPr="008F26E8">
        <w:t>Должность Руководителя организации</w:t>
      </w:r>
    </w:p>
    <w:p w14:paraId="28F08631" w14:textId="77777777" w:rsidR="000C231E" w:rsidRDefault="000C231E" w:rsidP="000C231E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2E58D274" w14:textId="77777777" w:rsidR="009526EB" w:rsidRDefault="000C231E" w:rsidP="000C231E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E"/>
    <w:rsid w:val="000C110B"/>
    <w:rsid w:val="000C231E"/>
    <w:rsid w:val="00862B8E"/>
    <w:rsid w:val="009526EB"/>
    <w:rsid w:val="00F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6BE3"/>
  <w15:chartTrackingRefBased/>
  <w15:docId w15:val="{0C0FC627-CCB4-45D6-A9B2-32CD2B6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4</cp:revision>
  <dcterms:created xsi:type="dcterms:W3CDTF">2018-04-05T04:42:00Z</dcterms:created>
  <dcterms:modified xsi:type="dcterms:W3CDTF">2020-07-29T11:20:00Z</dcterms:modified>
</cp:coreProperties>
</file>