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017F" w14:textId="77777777" w:rsidR="00D821C2" w:rsidRDefault="00D821C2" w:rsidP="00D821C2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4BE86125" w14:textId="77777777" w:rsidR="00D821C2" w:rsidRDefault="00D821C2" w:rsidP="00D821C2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2CE39385" w14:textId="77777777" w:rsidR="00D821C2" w:rsidRPr="003F4B20" w:rsidRDefault="00D821C2" w:rsidP="00D821C2">
      <w:pPr>
        <w:rPr>
          <w:i/>
        </w:rPr>
      </w:pPr>
      <w:r>
        <w:rPr>
          <w:i/>
        </w:rPr>
        <w:t>Дата _____________</w:t>
      </w:r>
    </w:p>
    <w:p w14:paraId="319F2F4E" w14:textId="77777777" w:rsidR="00D821C2" w:rsidRDefault="00D821C2" w:rsidP="00D821C2">
      <w:pPr>
        <w:jc w:val="right"/>
        <w:rPr>
          <w:b/>
          <w:sz w:val="22"/>
        </w:rPr>
      </w:pPr>
    </w:p>
    <w:p w14:paraId="5AB404BB" w14:textId="77777777" w:rsidR="002A2E04" w:rsidRDefault="002A2E04" w:rsidP="002A2E04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4726502D" w14:textId="77777777" w:rsidR="002A2E04" w:rsidRDefault="002A2E04" w:rsidP="002A2E04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23DEAAD0" w14:textId="77777777" w:rsidR="002A2E04" w:rsidRDefault="002A2E04" w:rsidP="002A2E04">
      <w:pPr>
        <w:jc w:val="right"/>
        <w:rPr>
          <w:b/>
          <w:sz w:val="22"/>
          <w:szCs w:val="22"/>
        </w:rPr>
      </w:pPr>
      <w:r>
        <w:rPr>
          <w:b/>
          <w:bCs/>
        </w:rPr>
        <w:t>Дуйшегулову М. К.</w:t>
      </w:r>
    </w:p>
    <w:p w14:paraId="75849517" w14:textId="77777777" w:rsidR="00D821C2" w:rsidRPr="008F26E8" w:rsidRDefault="00D821C2" w:rsidP="00D821C2">
      <w:pPr>
        <w:jc w:val="right"/>
      </w:pPr>
    </w:p>
    <w:p w14:paraId="7A5882EC" w14:textId="77777777" w:rsidR="00D821C2" w:rsidRPr="008F26E8" w:rsidRDefault="00D821C2" w:rsidP="00D821C2">
      <w:pPr>
        <w:jc w:val="right"/>
      </w:pPr>
    </w:p>
    <w:p w14:paraId="30A38368" w14:textId="77777777" w:rsidR="00D821C2" w:rsidRPr="008F26E8" w:rsidRDefault="00D821C2" w:rsidP="00D821C2"/>
    <w:p w14:paraId="0BF50760" w14:textId="77777777" w:rsidR="00D821C2" w:rsidRPr="008F26E8" w:rsidRDefault="00D821C2" w:rsidP="00D821C2"/>
    <w:p w14:paraId="52289224" w14:textId="77777777" w:rsidR="00D821C2" w:rsidRPr="008F26E8" w:rsidRDefault="00D821C2" w:rsidP="00D821C2">
      <w:r w:rsidRPr="008F26E8">
        <w:t>Настоящим _________________ (название организации) ____________________ (название филиала организации) ___________________ (название ключа) ____ (код Пользователя) просит удалить следующие повторные записи:</w:t>
      </w:r>
    </w:p>
    <w:p w14:paraId="797B459E" w14:textId="77777777" w:rsidR="00D821C2" w:rsidRPr="008F26E8" w:rsidRDefault="00D821C2" w:rsidP="00D821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85"/>
        <w:gridCol w:w="1889"/>
        <w:gridCol w:w="1569"/>
        <w:gridCol w:w="1951"/>
        <w:gridCol w:w="1493"/>
      </w:tblGrid>
      <w:tr w:rsidR="00D821C2" w:rsidRPr="008F26E8" w14:paraId="1F287AE2" w14:textId="77777777" w:rsidTr="008F6527">
        <w:tc>
          <w:tcPr>
            <w:tcW w:w="459" w:type="dxa"/>
          </w:tcPr>
          <w:p w14:paraId="092AB6BD" w14:textId="77777777" w:rsidR="00D821C2" w:rsidRPr="008F26E8" w:rsidRDefault="00D821C2" w:rsidP="008F6527">
            <w:r w:rsidRPr="008F26E8">
              <w:t>№</w:t>
            </w:r>
          </w:p>
        </w:tc>
        <w:tc>
          <w:tcPr>
            <w:tcW w:w="2015" w:type="dxa"/>
          </w:tcPr>
          <w:p w14:paraId="46B11959" w14:textId="77777777" w:rsidR="00D821C2" w:rsidRPr="008F26E8" w:rsidRDefault="00D821C2" w:rsidP="008F6527">
            <w:r w:rsidRPr="008F26E8">
              <w:t>ФИО заемщика/ Название организации</w:t>
            </w:r>
          </w:p>
        </w:tc>
        <w:tc>
          <w:tcPr>
            <w:tcW w:w="1960" w:type="dxa"/>
          </w:tcPr>
          <w:p w14:paraId="13263703" w14:textId="77777777" w:rsidR="00D821C2" w:rsidRPr="008F26E8" w:rsidRDefault="00D821C2" w:rsidP="008F6527">
            <w:r w:rsidRPr="008F26E8">
              <w:t>ИНН</w:t>
            </w:r>
          </w:p>
        </w:tc>
        <w:tc>
          <w:tcPr>
            <w:tcW w:w="1603" w:type="dxa"/>
          </w:tcPr>
          <w:p w14:paraId="3C193319" w14:textId="77777777" w:rsidR="00D821C2" w:rsidRPr="008F26E8" w:rsidRDefault="00D821C2" w:rsidP="008F6527">
            <w:r w:rsidRPr="008F26E8">
              <w:t>№ кредита</w:t>
            </w:r>
          </w:p>
        </w:tc>
        <w:tc>
          <w:tcPr>
            <w:tcW w:w="2009" w:type="dxa"/>
          </w:tcPr>
          <w:p w14:paraId="2DCA2B16" w14:textId="77777777" w:rsidR="00D821C2" w:rsidRPr="008F26E8" w:rsidRDefault="00D821C2" w:rsidP="008F6527">
            <w:r w:rsidRPr="008F26E8">
              <w:t>статус кредита</w:t>
            </w:r>
          </w:p>
        </w:tc>
        <w:tc>
          <w:tcPr>
            <w:tcW w:w="1525" w:type="dxa"/>
          </w:tcPr>
          <w:p w14:paraId="3FE3BF23" w14:textId="77ACC924" w:rsidR="00D821C2" w:rsidRPr="00053EB2" w:rsidRDefault="00D821C2" w:rsidP="008F6527">
            <w:pPr>
              <w:rPr>
                <w:lang w:val="en-US"/>
              </w:rPr>
            </w:pPr>
            <w:r w:rsidRPr="008F26E8">
              <w:t xml:space="preserve">дата </w:t>
            </w:r>
            <w:r w:rsidR="00053EB2">
              <w:t>выдачи</w:t>
            </w:r>
          </w:p>
        </w:tc>
      </w:tr>
      <w:tr w:rsidR="00D821C2" w:rsidRPr="008F26E8" w14:paraId="2462E1AE" w14:textId="77777777" w:rsidTr="008F6527">
        <w:tc>
          <w:tcPr>
            <w:tcW w:w="459" w:type="dxa"/>
          </w:tcPr>
          <w:p w14:paraId="6EFEE96B" w14:textId="77777777" w:rsidR="00D821C2" w:rsidRPr="008F26E8" w:rsidRDefault="00D821C2" w:rsidP="008F6527"/>
        </w:tc>
        <w:tc>
          <w:tcPr>
            <w:tcW w:w="2015" w:type="dxa"/>
          </w:tcPr>
          <w:p w14:paraId="444DAC5A" w14:textId="77777777" w:rsidR="00D821C2" w:rsidRPr="008F26E8" w:rsidRDefault="00D821C2" w:rsidP="008F6527"/>
        </w:tc>
        <w:tc>
          <w:tcPr>
            <w:tcW w:w="1960" w:type="dxa"/>
          </w:tcPr>
          <w:p w14:paraId="72D9C38C" w14:textId="77777777" w:rsidR="00D821C2" w:rsidRPr="008F26E8" w:rsidRDefault="00D821C2" w:rsidP="008F6527"/>
        </w:tc>
        <w:tc>
          <w:tcPr>
            <w:tcW w:w="1603" w:type="dxa"/>
          </w:tcPr>
          <w:p w14:paraId="272FBD4F" w14:textId="77777777" w:rsidR="00D821C2" w:rsidRPr="008F26E8" w:rsidRDefault="00D821C2" w:rsidP="008F6527"/>
        </w:tc>
        <w:tc>
          <w:tcPr>
            <w:tcW w:w="2009" w:type="dxa"/>
          </w:tcPr>
          <w:p w14:paraId="6D7E4574" w14:textId="77777777" w:rsidR="00D821C2" w:rsidRPr="008F26E8" w:rsidRDefault="00D821C2" w:rsidP="008F6527"/>
        </w:tc>
        <w:tc>
          <w:tcPr>
            <w:tcW w:w="1525" w:type="dxa"/>
          </w:tcPr>
          <w:p w14:paraId="203B7777" w14:textId="77777777" w:rsidR="00D821C2" w:rsidRPr="008F26E8" w:rsidRDefault="00D821C2" w:rsidP="008F6527"/>
        </w:tc>
      </w:tr>
      <w:tr w:rsidR="00D821C2" w:rsidRPr="008F26E8" w14:paraId="2AADEEB0" w14:textId="77777777" w:rsidTr="008F6527">
        <w:tc>
          <w:tcPr>
            <w:tcW w:w="459" w:type="dxa"/>
          </w:tcPr>
          <w:p w14:paraId="007894B3" w14:textId="77777777" w:rsidR="00D821C2" w:rsidRPr="008F26E8" w:rsidRDefault="00D821C2" w:rsidP="008F6527"/>
        </w:tc>
        <w:tc>
          <w:tcPr>
            <w:tcW w:w="2015" w:type="dxa"/>
          </w:tcPr>
          <w:p w14:paraId="2CED4B41" w14:textId="77777777" w:rsidR="00D821C2" w:rsidRPr="008F26E8" w:rsidRDefault="00D821C2" w:rsidP="008F6527"/>
        </w:tc>
        <w:tc>
          <w:tcPr>
            <w:tcW w:w="1960" w:type="dxa"/>
          </w:tcPr>
          <w:p w14:paraId="266CC73F" w14:textId="77777777" w:rsidR="00D821C2" w:rsidRPr="008F26E8" w:rsidRDefault="00D821C2" w:rsidP="008F6527"/>
        </w:tc>
        <w:tc>
          <w:tcPr>
            <w:tcW w:w="1603" w:type="dxa"/>
          </w:tcPr>
          <w:p w14:paraId="36247791" w14:textId="77777777" w:rsidR="00D821C2" w:rsidRPr="008F26E8" w:rsidRDefault="00D821C2" w:rsidP="008F6527"/>
        </w:tc>
        <w:tc>
          <w:tcPr>
            <w:tcW w:w="2009" w:type="dxa"/>
          </w:tcPr>
          <w:p w14:paraId="300BD64C" w14:textId="77777777" w:rsidR="00D821C2" w:rsidRPr="008F26E8" w:rsidRDefault="00D821C2" w:rsidP="008F6527"/>
        </w:tc>
        <w:tc>
          <w:tcPr>
            <w:tcW w:w="1525" w:type="dxa"/>
          </w:tcPr>
          <w:p w14:paraId="5128F0E2" w14:textId="77777777" w:rsidR="00D821C2" w:rsidRPr="008F26E8" w:rsidRDefault="00D821C2" w:rsidP="008F6527"/>
        </w:tc>
      </w:tr>
      <w:tr w:rsidR="00D821C2" w:rsidRPr="008F26E8" w14:paraId="006B35A1" w14:textId="77777777" w:rsidTr="008F6527">
        <w:tc>
          <w:tcPr>
            <w:tcW w:w="459" w:type="dxa"/>
          </w:tcPr>
          <w:p w14:paraId="6DAA8E95" w14:textId="77777777" w:rsidR="00D821C2" w:rsidRPr="008F26E8" w:rsidRDefault="00D821C2" w:rsidP="008F6527"/>
        </w:tc>
        <w:tc>
          <w:tcPr>
            <w:tcW w:w="2015" w:type="dxa"/>
          </w:tcPr>
          <w:p w14:paraId="432CD042" w14:textId="77777777" w:rsidR="00D821C2" w:rsidRPr="008F26E8" w:rsidRDefault="00D821C2" w:rsidP="008F6527"/>
        </w:tc>
        <w:tc>
          <w:tcPr>
            <w:tcW w:w="1960" w:type="dxa"/>
          </w:tcPr>
          <w:p w14:paraId="293E3DA2" w14:textId="77777777" w:rsidR="00D821C2" w:rsidRPr="008F26E8" w:rsidRDefault="00D821C2" w:rsidP="008F6527"/>
        </w:tc>
        <w:tc>
          <w:tcPr>
            <w:tcW w:w="1603" w:type="dxa"/>
          </w:tcPr>
          <w:p w14:paraId="53CF3888" w14:textId="77777777" w:rsidR="00D821C2" w:rsidRPr="008F26E8" w:rsidRDefault="00D821C2" w:rsidP="008F6527"/>
        </w:tc>
        <w:tc>
          <w:tcPr>
            <w:tcW w:w="2009" w:type="dxa"/>
          </w:tcPr>
          <w:p w14:paraId="4FB89A96" w14:textId="77777777" w:rsidR="00D821C2" w:rsidRPr="008F26E8" w:rsidRDefault="00D821C2" w:rsidP="008F6527"/>
        </w:tc>
        <w:tc>
          <w:tcPr>
            <w:tcW w:w="1525" w:type="dxa"/>
          </w:tcPr>
          <w:p w14:paraId="780F5CE2" w14:textId="77777777" w:rsidR="00D821C2" w:rsidRPr="008F26E8" w:rsidRDefault="00D821C2" w:rsidP="008F6527"/>
        </w:tc>
      </w:tr>
      <w:tr w:rsidR="00D821C2" w:rsidRPr="008F26E8" w14:paraId="5E83AE84" w14:textId="77777777" w:rsidTr="008F6527">
        <w:tc>
          <w:tcPr>
            <w:tcW w:w="459" w:type="dxa"/>
          </w:tcPr>
          <w:p w14:paraId="2BF507C7" w14:textId="77777777" w:rsidR="00D821C2" w:rsidRPr="008F26E8" w:rsidRDefault="00D821C2" w:rsidP="008F6527"/>
        </w:tc>
        <w:tc>
          <w:tcPr>
            <w:tcW w:w="2015" w:type="dxa"/>
          </w:tcPr>
          <w:p w14:paraId="72383029" w14:textId="77777777" w:rsidR="00D821C2" w:rsidRPr="008F26E8" w:rsidRDefault="00D821C2" w:rsidP="008F6527"/>
        </w:tc>
        <w:tc>
          <w:tcPr>
            <w:tcW w:w="1960" w:type="dxa"/>
          </w:tcPr>
          <w:p w14:paraId="709C9C8D" w14:textId="77777777" w:rsidR="00D821C2" w:rsidRPr="008F26E8" w:rsidRDefault="00D821C2" w:rsidP="008F6527"/>
        </w:tc>
        <w:tc>
          <w:tcPr>
            <w:tcW w:w="1603" w:type="dxa"/>
          </w:tcPr>
          <w:p w14:paraId="432EB500" w14:textId="77777777" w:rsidR="00D821C2" w:rsidRPr="008F26E8" w:rsidRDefault="00D821C2" w:rsidP="008F6527"/>
        </w:tc>
        <w:tc>
          <w:tcPr>
            <w:tcW w:w="2009" w:type="dxa"/>
          </w:tcPr>
          <w:p w14:paraId="71E28A80" w14:textId="77777777" w:rsidR="00D821C2" w:rsidRPr="008F26E8" w:rsidRDefault="00D821C2" w:rsidP="008F6527"/>
        </w:tc>
        <w:tc>
          <w:tcPr>
            <w:tcW w:w="1525" w:type="dxa"/>
          </w:tcPr>
          <w:p w14:paraId="1AE857F9" w14:textId="77777777" w:rsidR="00D821C2" w:rsidRPr="008F26E8" w:rsidRDefault="00D821C2" w:rsidP="008F6527"/>
        </w:tc>
      </w:tr>
      <w:tr w:rsidR="00D821C2" w:rsidRPr="008F26E8" w14:paraId="7AA54F88" w14:textId="77777777" w:rsidTr="008F6527">
        <w:tc>
          <w:tcPr>
            <w:tcW w:w="459" w:type="dxa"/>
          </w:tcPr>
          <w:p w14:paraId="7CCAED98" w14:textId="77777777" w:rsidR="00D821C2" w:rsidRPr="008F26E8" w:rsidRDefault="00D821C2" w:rsidP="008F6527"/>
        </w:tc>
        <w:tc>
          <w:tcPr>
            <w:tcW w:w="2015" w:type="dxa"/>
          </w:tcPr>
          <w:p w14:paraId="1009D2CA" w14:textId="77777777" w:rsidR="00D821C2" w:rsidRPr="008F26E8" w:rsidRDefault="00D821C2" w:rsidP="008F6527"/>
        </w:tc>
        <w:tc>
          <w:tcPr>
            <w:tcW w:w="1960" w:type="dxa"/>
          </w:tcPr>
          <w:p w14:paraId="63E83884" w14:textId="77777777" w:rsidR="00D821C2" w:rsidRPr="008F26E8" w:rsidRDefault="00D821C2" w:rsidP="008F6527"/>
        </w:tc>
        <w:tc>
          <w:tcPr>
            <w:tcW w:w="1603" w:type="dxa"/>
          </w:tcPr>
          <w:p w14:paraId="5ECD1570" w14:textId="77777777" w:rsidR="00D821C2" w:rsidRPr="008F26E8" w:rsidRDefault="00D821C2" w:rsidP="008F6527"/>
        </w:tc>
        <w:tc>
          <w:tcPr>
            <w:tcW w:w="2009" w:type="dxa"/>
          </w:tcPr>
          <w:p w14:paraId="7CBC62B1" w14:textId="77777777" w:rsidR="00D821C2" w:rsidRPr="008F26E8" w:rsidRDefault="00D821C2" w:rsidP="008F6527"/>
        </w:tc>
        <w:tc>
          <w:tcPr>
            <w:tcW w:w="1525" w:type="dxa"/>
          </w:tcPr>
          <w:p w14:paraId="62232DEA" w14:textId="77777777" w:rsidR="00D821C2" w:rsidRPr="008F26E8" w:rsidRDefault="00D821C2" w:rsidP="008F6527"/>
        </w:tc>
      </w:tr>
    </w:tbl>
    <w:p w14:paraId="32E91955" w14:textId="77777777" w:rsidR="00D821C2" w:rsidRPr="008F26E8" w:rsidRDefault="00D821C2" w:rsidP="00D821C2"/>
    <w:p w14:paraId="337D8E59" w14:textId="77777777" w:rsidR="00D821C2" w:rsidRPr="008F26E8" w:rsidRDefault="00D821C2" w:rsidP="00D821C2"/>
    <w:p w14:paraId="72CAB635" w14:textId="77777777" w:rsidR="00D821C2" w:rsidRPr="008F26E8" w:rsidRDefault="00D821C2" w:rsidP="00D821C2"/>
    <w:p w14:paraId="65BD1333" w14:textId="77777777" w:rsidR="00D821C2" w:rsidRPr="008F26E8" w:rsidRDefault="00D821C2" w:rsidP="00D821C2">
      <w:r w:rsidRPr="008F26E8">
        <w:t>Должность Руководителя организации</w:t>
      </w:r>
    </w:p>
    <w:p w14:paraId="219686C9" w14:textId="77777777" w:rsidR="00D821C2" w:rsidRDefault="00D821C2" w:rsidP="00D821C2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26BD9F25" w14:textId="77777777" w:rsidR="009526EB" w:rsidRDefault="00D821C2" w:rsidP="00D821C2"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C2"/>
    <w:rsid w:val="00053EB2"/>
    <w:rsid w:val="002A2E04"/>
    <w:rsid w:val="008D36BE"/>
    <w:rsid w:val="009526EB"/>
    <w:rsid w:val="00D65468"/>
    <w:rsid w:val="00D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60DF"/>
  <w15:chartTrackingRefBased/>
  <w15:docId w15:val="{DCB2D844-888C-49A7-BE5C-E65DFFD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Мира Исаева</cp:lastModifiedBy>
  <cp:revision>6</cp:revision>
  <dcterms:created xsi:type="dcterms:W3CDTF">2018-04-05T04:42:00Z</dcterms:created>
  <dcterms:modified xsi:type="dcterms:W3CDTF">2023-02-22T04:17:00Z</dcterms:modified>
</cp:coreProperties>
</file>